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635E" w14:textId="1E3D650A" w:rsidR="000F3032" w:rsidRDefault="000F3032" w:rsidP="000F30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hyperlink r:id="rId5" w:history="1">
        <w:r w:rsidRPr="000F3032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14:ligatures w14:val="none"/>
          </w:rPr>
          <w:t>https://en.wikipedia.org/wiki/Computer_data_storage</w:t>
        </w:r>
      </w:hyperlink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</w:p>
    <w:p w14:paraId="7437524F" w14:textId="50C90430" w:rsidR="00104CB4" w:rsidRDefault="005C1A27" w:rsidP="00AC67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This document shows an overview of many different methods and </w:t>
      </w:r>
      <w:r w:rsidR="00702F9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technologies used to store information </w:t>
      </w:r>
      <w:proofErr w:type="gramStart"/>
      <w:r w:rsidR="00702F9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in</w:t>
      </w:r>
      <w:proofErr w:type="gramEnd"/>
      <w:r w:rsidR="00702F9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 computer</w:t>
      </w:r>
      <w:r w:rsidR="00746441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. Also</w:t>
      </w:r>
      <w:r w:rsidR="00E507F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,</w:t>
      </w:r>
      <w:r w:rsidR="00746441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they discuss fundamental </w:t>
      </w:r>
      <w:r w:rsidR="00E507F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concepts</w:t>
      </w:r>
      <w:r w:rsidR="00746441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of </w:t>
      </w:r>
      <w:r w:rsidR="00E507F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storage,</w:t>
      </w:r>
      <w:r w:rsidR="00702F9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r w:rsidR="00E507F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like hard drives SSD, 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and </w:t>
      </w:r>
      <w:r w:rsidR="00E507F7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optical discs. </w:t>
      </w:r>
      <w:r w:rsidR="00C6422C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They</w:t>
      </w:r>
      <w:r w:rsidR="00942BEA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cover topics like data storage capacity ac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cess times and data </w:t>
      </w:r>
      <w:r w:rsidR="008534E4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redundancy</w:t>
      </w:r>
      <w:r w:rsidR="00C6422C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like all of them they give a little history </w:t>
      </w:r>
      <w:r w:rsidR="008534E4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of</w:t>
      </w:r>
      <w:r w:rsidR="00B72126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developments and </w:t>
      </w:r>
      <w:r w:rsidR="008534E4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what</w:t>
      </w:r>
      <w:r w:rsidR="00B72126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it could look like in the future in technology for data storage,</w:t>
      </w:r>
      <w:r w:rsidR="008534E4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it shows the principles and technologies behind computer storage.</w:t>
      </w:r>
    </w:p>
    <w:p w14:paraId="350E9D09" w14:textId="34509DF2" w:rsidR="00D111B2" w:rsidRDefault="00D111B2" w:rsidP="00D11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hyperlink r:id="rId6" w:history="1">
        <w:r w:rsidRPr="00D111B2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14:ligatures w14:val="none"/>
          </w:rPr>
          <w:t>https://en.wikipedia.org/wiki/Internet</w:t>
        </w:r>
      </w:hyperlink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</w:p>
    <w:p w14:paraId="7E8A3BEF" w14:textId="3EE67329" w:rsidR="00D111B2" w:rsidRPr="00D111B2" w:rsidRDefault="009216D6" w:rsidP="00D11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  <w:proofErr w:type="gramStart"/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this</w:t>
      </w:r>
      <w:proofErr w:type="gramEnd"/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article has many different areas where it talks about what the internet does but will</w:t>
      </w:r>
      <w:r w:rsidR="0091567E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only focus on a few of them like history, social impact</w:t>
      </w:r>
      <w:r w:rsidR="0011645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,</w:t>
      </w:r>
      <w:r w:rsidR="0091567E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and security.</w:t>
      </w:r>
      <w:r w:rsidR="0011645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In</w:t>
      </w:r>
      <w:r w:rsidR="00A424E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the 1960s </w:t>
      </w:r>
      <w:r w:rsidR="0011645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computer scientists began developing systems for timesharing. </w:t>
      </w:r>
      <w:r w:rsidR="009D440B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JRC Licklider proposed the idea of a universal network while working at Bolt Beranek &amp; Newman</w:t>
      </w:r>
      <w:r w:rsidR="00276F7C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. And later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leading IPTO</w:t>
      </w:r>
      <w:r w:rsidR="00276F7C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.</w:t>
      </w:r>
      <w:r w:rsidR="004C245A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In 1973 </w:t>
      </w:r>
      <w:r w:rsidR="00146FB3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connections were made to the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Norwegian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seismic array and to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Peter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Kirstein's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research group at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University College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London which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processed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gateway</w:t>
      </w:r>
      <w:r w:rsidR="006773F2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r w:rsidR="002A0030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to British academic networks. And formed the first internetwork for resource-sharing. 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I 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say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that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social impact has 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enabled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new forms of social interaction 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activities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and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social</w:t>
      </w:r>
      <w:r w:rsidR="006821D8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associations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. Basically</w:t>
      </w:r>
      <w:r w:rsidR="00A316E5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,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there is a new way for people to get a hold </w:t>
      </w:r>
      <w:r w:rsidR="00A316E5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of 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or contact each other through apps like Snapchat Instagram</w:t>
      </w:r>
      <w:r w:rsidR="00B338A1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,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proofErr w:type="gramStart"/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and ETC.</w:t>
      </w:r>
      <w:proofErr w:type="gramEnd"/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to communicate and </w:t>
      </w:r>
      <w:r w:rsidR="00A316E5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share</w:t>
      </w:r>
      <w:r w:rsidR="009F675F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things</w:t>
      </w:r>
      <w:r w:rsidR="00A316E5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a quote says “means to connect individuals in a vast invisible net over all the earth. Now on to security. They talk about malware</w:t>
      </w:r>
      <w:r w:rsidR="00B338A1"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>, surveillance, and censorship very briefly.</w:t>
      </w:r>
    </w:p>
    <w:p w14:paraId="113787B7" w14:textId="2A31F92E" w:rsidR="00400003" w:rsidRDefault="00D111B2" w:rsidP="0040000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cs="Segoe UI"/>
          <w:color w:val="1D2125"/>
        </w:rPr>
      </w:pPr>
      <w:r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  <w:t xml:space="preserve"> </w:t>
      </w:r>
      <w:hyperlink r:id="rId7" w:history="1">
        <w:r w:rsidR="00400003" w:rsidRPr="00FD0D2E">
          <w:rPr>
            <w:rStyle w:val="Hyperlink"/>
            <w:rFonts w:ascii="Segoe UI" w:hAnsi="Segoe UI" w:cs="Segoe UI"/>
          </w:rPr>
          <w:t>https://en.wikipedia.org/wiki/Computer_network</w:t>
        </w:r>
      </w:hyperlink>
      <w:r w:rsidR="00400003">
        <w:rPr>
          <w:rFonts w:ascii="Segoe UI" w:hAnsi="Segoe UI" w:cs="Segoe UI"/>
          <w:color w:val="1D2125"/>
        </w:rPr>
        <w:t xml:space="preserve"> </w:t>
      </w:r>
    </w:p>
    <w:p w14:paraId="490C6B34" w14:textId="32793E83" w:rsidR="00400003" w:rsidRDefault="00EA5831" w:rsidP="0040000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 xml:space="preserve">A </w:t>
      </w:r>
      <w:r w:rsidR="00814CFB">
        <w:rPr>
          <w:rFonts w:ascii="Segoe UI" w:hAnsi="Segoe UI" w:cs="Segoe UI"/>
          <w:color w:val="1D2125"/>
        </w:rPr>
        <w:t>computer network</w:t>
      </w:r>
      <w:r>
        <w:rPr>
          <w:rFonts w:ascii="Segoe UI" w:hAnsi="Segoe UI" w:cs="Segoe UI"/>
          <w:color w:val="1D2125"/>
        </w:rPr>
        <w:t xml:space="preserve"> </w:t>
      </w:r>
      <w:r w:rsidR="00814CFB">
        <w:rPr>
          <w:rFonts w:ascii="Segoe UI" w:hAnsi="Segoe UI" w:cs="Segoe UI"/>
          <w:color w:val="1D2125"/>
        </w:rPr>
        <w:t>is a se</w:t>
      </w:r>
      <w:r w:rsidR="00910A57">
        <w:rPr>
          <w:rFonts w:ascii="Segoe UI" w:hAnsi="Segoe UI" w:cs="Segoe UI"/>
          <w:color w:val="1D2125"/>
        </w:rPr>
        <w:t xml:space="preserve">t of </w:t>
      </w:r>
      <w:r>
        <w:rPr>
          <w:rFonts w:ascii="Segoe UI" w:hAnsi="Segoe UI" w:cs="Segoe UI"/>
          <w:color w:val="1D2125"/>
        </w:rPr>
        <w:t>computer-sharing</w:t>
      </w:r>
      <w:r w:rsidR="00910A57">
        <w:rPr>
          <w:rFonts w:ascii="Segoe UI" w:hAnsi="Segoe UI" w:cs="Segoe UI"/>
          <w:color w:val="1D2125"/>
        </w:rPr>
        <w:t xml:space="preserve"> resources located on or provided by network nodes.</w:t>
      </w:r>
      <w:r w:rsidR="003C2D6D">
        <w:rPr>
          <w:rFonts w:ascii="Segoe UI" w:hAnsi="Segoe UI" w:cs="Segoe UI"/>
          <w:color w:val="1D2125"/>
        </w:rPr>
        <w:t xml:space="preserve"> </w:t>
      </w:r>
      <w:proofErr w:type="gramStart"/>
      <w:r>
        <w:rPr>
          <w:rFonts w:ascii="Segoe UI" w:hAnsi="Segoe UI" w:cs="Segoe UI"/>
          <w:color w:val="1D2125"/>
        </w:rPr>
        <w:t>Also</w:t>
      </w:r>
      <w:proofErr w:type="gramEnd"/>
      <w:r w:rsidR="003C2D6D">
        <w:rPr>
          <w:rFonts w:ascii="Segoe UI" w:hAnsi="Segoe UI" w:cs="Segoe UI"/>
          <w:color w:val="1D2125"/>
        </w:rPr>
        <w:t xml:space="preserve"> o computer </w:t>
      </w:r>
      <w:r>
        <w:rPr>
          <w:rFonts w:ascii="Segoe UI" w:hAnsi="Segoe UI" w:cs="Segoe UI"/>
          <w:color w:val="1D2125"/>
        </w:rPr>
        <w:t>networks</w:t>
      </w:r>
      <w:r w:rsidR="003C2D6D">
        <w:rPr>
          <w:rFonts w:ascii="Segoe UI" w:hAnsi="Segoe UI" w:cs="Segoe UI"/>
          <w:color w:val="1D2125"/>
        </w:rPr>
        <w:t xml:space="preserve"> may be considered a branch of computer science, computer engineering</w:t>
      </w:r>
      <w:r>
        <w:rPr>
          <w:rFonts w:ascii="Segoe UI" w:hAnsi="Segoe UI" w:cs="Segoe UI"/>
          <w:color w:val="1D2125"/>
        </w:rPr>
        <w:t>,</w:t>
      </w:r>
      <w:r w:rsidR="003C2D6D">
        <w:rPr>
          <w:rFonts w:ascii="Segoe UI" w:hAnsi="Segoe UI" w:cs="Segoe UI"/>
          <w:color w:val="1D2125"/>
        </w:rPr>
        <w:t xml:space="preserve"> and </w:t>
      </w:r>
      <w:r>
        <w:rPr>
          <w:rFonts w:ascii="Segoe UI" w:hAnsi="Segoe UI" w:cs="Segoe UI"/>
          <w:color w:val="1D2125"/>
        </w:rPr>
        <w:t>telecommunications.</w:t>
      </w:r>
      <w:r w:rsidR="003C2D6D">
        <w:rPr>
          <w:rFonts w:ascii="Segoe UI" w:hAnsi="Segoe UI" w:cs="Segoe UI"/>
          <w:color w:val="1D2125"/>
        </w:rPr>
        <w:t xml:space="preserve"> </w:t>
      </w:r>
      <w:r>
        <w:rPr>
          <w:rFonts w:ascii="Segoe UI" w:hAnsi="Segoe UI" w:cs="Segoe UI"/>
          <w:color w:val="1D2125"/>
        </w:rPr>
        <w:t xml:space="preserve"> And in</w:t>
      </w:r>
      <w:r w:rsidR="00BB0350">
        <w:rPr>
          <w:rFonts w:ascii="Segoe UI" w:hAnsi="Segoe UI" w:cs="Segoe UI"/>
          <w:color w:val="1D2125"/>
        </w:rPr>
        <w:t xml:space="preserve"> </w:t>
      </w:r>
      <w:r>
        <w:rPr>
          <w:rFonts w:ascii="Segoe UI" w:hAnsi="Segoe UI" w:cs="Segoe UI"/>
          <w:color w:val="1D2125"/>
        </w:rPr>
        <w:t xml:space="preserve">the 1950s a network computer was built for the army </w:t>
      </w:r>
      <w:r w:rsidR="00F5737B">
        <w:rPr>
          <w:rFonts w:ascii="Segoe UI" w:hAnsi="Segoe UI" w:cs="Segoe UI"/>
          <w:color w:val="1D2125"/>
        </w:rPr>
        <w:t xml:space="preserve">called the SAGE and It was a radar system. There </w:t>
      </w:r>
      <w:proofErr w:type="gramStart"/>
      <w:r w:rsidR="00F5737B">
        <w:rPr>
          <w:rFonts w:ascii="Segoe UI" w:hAnsi="Segoe UI" w:cs="Segoe UI"/>
          <w:color w:val="1D2125"/>
        </w:rPr>
        <w:t>was</w:t>
      </w:r>
      <w:proofErr w:type="gramEnd"/>
      <w:r w:rsidR="00F5737B">
        <w:rPr>
          <w:rFonts w:ascii="Segoe UI" w:hAnsi="Segoe UI" w:cs="Segoe UI"/>
          <w:color w:val="1D2125"/>
        </w:rPr>
        <w:t xml:space="preserve"> a lot of different advancements in computing network but here it says in 1995 the </w:t>
      </w:r>
      <w:r w:rsidR="00BB0350">
        <w:rPr>
          <w:rFonts w:ascii="Segoe UI" w:hAnsi="Segoe UI" w:cs="Segoe UI"/>
          <w:color w:val="1D2125"/>
        </w:rPr>
        <w:t>transmission</w:t>
      </w:r>
      <w:r w:rsidR="00F5737B">
        <w:rPr>
          <w:rFonts w:ascii="Segoe UI" w:hAnsi="Segoe UI" w:cs="Segoe UI"/>
          <w:color w:val="1D2125"/>
        </w:rPr>
        <w:t xml:space="preserve"> speed </w:t>
      </w:r>
      <w:r w:rsidR="00BB0350">
        <w:rPr>
          <w:rFonts w:ascii="Segoe UI" w:hAnsi="Segoe UI" w:cs="Segoe UI"/>
          <w:color w:val="1D2125"/>
        </w:rPr>
        <w:t>capacity</w:t>
      </w:r>
      <w:r w:rsidR="00F5737B">
        <w:rPr>
          <w:rFonts w:ascii="Segoe UI" w:hAnsi="Segoe UI" w:cs="Segoe UI"/>
          <w:color w:val="1D2125"/>
        </w:rPr>
        <w:t xml:space="preserve"> for Ethernet increased from 10 MB</w:t>
      </w:r>
      <w:r w:rsidR="00BB0350">
        <w:rPr>
          <w:rFonts w:ascii="Segoe UI" w:hAnsi="Segoe UI" w:cs="Segoe UI"/>
          <w:color w:val="1D2125"/>
        </w:rPr>
        <w:t>i</w:t>
      </w:r>
      <w:r w:rsidR="00F5737B">
        <w:rPr>
          <w:rFonts w:ascii="Segoe UI" w:hAnsi="Segoe UI" w:cs="Segoe UI"/>
          <w:color w:val="1D2125"/>
        </w:rPr>
        <w:t>t/s to 100 M</w:t>
      </w:r>
      <w:r w:rsidR="00BB0350">
        <w:rPr>
          <w:rFonts w:ascii="Segoe UI" w:hAnsi="Segoe UI" w:cs="Segoe UI"/>
          <w:color w:val="1D2125"/>
        </w:rPr>
        <w:t>b</w:t>
      </w:r>
      <w:r w:rsidR="00F5737B">
        <w:rPr>
          <w:rFonts w:ascii="Segoe UI" w:hAnsi="Segoe UI" w:cs="Segoe UI"/>
          <w:color w:val="1D2125"/>
        </w:rPr>
        <w:t>it</w:t>
      </w:r>
      <w:r w:rsidR="00BB0350">
        <w:rPr>
          <w:rFonts w:ascii="Segoe UI" w:hAnsi="Segoe UI" w:cs="Segoe UI"/>
          <w:color w:val="1D2125"/>
        </w:rPr>
        <w:t xml:space="preserve">/s. I never really knew what computer networks were used for. </w:t>
      </w:r>
      <w:r w:rsidR="008C0721">
        <w:rPr>
          <w:rFonts w:ascii="Segoe UI" w:hAnsi="Segoe UI" w:cs="Segoe UI"/>
          <w:color w:val="1D2125"/>
        </w:rPr>
        <w:t xml:space="preserve"> </w:t>
      </w:r>
      <w:proofErr w:type="gramStart"/>
      <w:r w:rsidR="008C0721">
        <w:rPr>
          <w:rFonts w:ascii="Segoe UI" w:hAnsi="Segoe UI" w:cs="Segoe UI"/>
          <w:color w:val="1D2125"/>
        </w:rPr>
        <w:t>So</w:t>
      </w:r>
      <w:proofErr w:type="gramEnd"/>
      <w:r w:rsidR="008C0721">
        <w:rPr>
          <w:rFonts w:ascii="Segoe UI" w:hAnsi="Segoe UI" w:cs="Segoe UI"/>
          <w:color w:val="1D2125"/>
        </w:rPr>
        <w:t xml:space="preserve"> I read a little bit </w:t>
      </w:r>
      <w:r w:rsidR="00F751E4">
        <w:rPr>
          <w:rFonts w:ascii="Segoe UI" w:hAnsi="Segoe UI" w:cs="Segoe UI"/>
          <w:color w:val="1D2125"/>
        </w:rPr>
        <w:t>about</w:t>
      </w:r>
      <w:r w:rsidR="008C0721">
        <w:rPr>
          <w:rFonts w:ascii="Segoe UI" w:hAnsi="Segoe UI" w:cs="Segoe UI"/>
          <w:color w:val="1D2125"/>
        </w:rPr>
        <w:t xml:space="preserve"> what it </w:t>
      </w:r>
      <w:r w:rsidR="003E5E20">
        <w:rPr>
          <w:rFonts w:ascii="Segoe UI" w:hAnsi="Segoe UI" w:cs="Segoe UI"/>
          <w:color w:val="1D2125"/>
        </w:rPr>
        <w:t xml:space="preserve">is. </w:t>
      </w:r>
      <w:r w:rsidR="00F751E4">
        <w:rPr>
          <w:rFonts w:ascii="Segoe UI" w:hAnsi="Segoe UI" w:cs="Segoe UI"/>
          <w:color w:val="1D2125"/>
        </w:rPr>
        <w:t>It</w:t>
      </w:r>
      <w:r w:rsidR="003E5E20">
        <w:rPr>
          <w:rFonts w:ascii="Segoe UI" w:hAnsi="Segoe UI" w:cs="Segoe UI"/>
          <w:color w:val="1D2125"/>
        </w:rPr>
        <w:t xml:space="preserve"> said that they extend interpersonal communications by electronic means with various technologies such as email instant messaging online chat </w:t>
      </w:r>
      <w:r w:rsidR="00F751E4">
        <w:rPr>
          <w:rFonts w:ascii="Segoe UI" w:hAnsi="Segoe UI" w:cs="Segoe UI"/>
          <w:color w:val="1D2125"/>
        </w:rPr>
        <w:t>and</w:t>
      </w:r>
      <w:r w:rsidR="0039267B">
        <w:rPr>
          <w:rFonts w:ascii="Segoe UI" w:hAnsi="Segoe UI" w:cs="Segoe UI"/>
          <w:color w:val="1D2125"/>
        </w:rPr>
        <w:t xml:space="preserve"> phone calls something I use </w:t>
      </w:r>
      <w:r w:rsidR="00F751E4">
        <w:rPr>
          <w:rFonts w:ascii="Segoe UI" w:hAnsi="Segoe UI" w:cs="Segoe UI"/>
          <w:color w:val="1D2125"/>
        </w:rPr>
        <w:t>every day.</w:t>
      </w:r>
      <w:r w:rsidR="0039267B">
        <w:rPr>
          <w:rFonts w:ascii="Segoe UI" w:hAnsi="Segoe UI" w:cs="Segoe UI"/>
          <w:color w:val="1D2125"/>
        </w:rPr>
        <w:t xml:space="preserve"> </w:t>
      </w:r>
      <w:r w:rsidR="00F751E4">
        <w:rPr>
          <w:rFonts w:ascii="Segoe UI" w:hAnsi="Segoe UI" w:cs="Segoe UI"/>
          <w:color w:val="1D2125"/>
        </w:rPr>
        <w:t>Also, the networks have many different links like wire and wireless.</w:t>
      </w:r>
    </w:p>
    <w:p w14:paraId="3B7387DB" w14:textId="1A5E36F3" w:rsidR="00AC6712" w:rsidRDefault="00AC6712" w:rsidP="00AC67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125"/>
          <w:kern w:val="0"/>
          <w:sz w:val="23"/>
          <w:szCs w:val="23"/>
          <w14:ligatures w14:val="none"/>
        </w:rPr>
      </w:pPr>
    </w:p>
    <w:p w14:paraId="7224E7DB" w14:textId="77777777" w:rsidR="00AC6712" w:rsidRDefault="00AC6712" w:rsidP="00AC6712">
      <w:pPr>
        <w:shd w:val="clear" w:color="auto" w:fill="FFFFFF"/>
        <w:spacing w:before="100" w:beforeAutospacing="1" w:after="100" w:afterAutospacing="1" w:line="240" w:lineRule="auto"/>
        <w:ind w:left="720"/>
      </w:pPr>
    </w:p>
    <w:sectPr w:rsidR="00AC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3526"/>
    <w:multiLevelType w:val="multilevel"/>
    <w:tmpl w:val="496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57049"/>
    <w:multiLevelType w:val="multilevel"/>
    <w:tmpl w:val="003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21A59"/>
    <w:multiLevelType w:val="multilevel"/>
    <w:tmpl w:val="F4A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583909">
    <w:abstractNumId w:val="1"/>
  </w:num>
  <w:num w:numId="2" w16cid:durableId="394664597">
    <w:abstractNumId w:val="0"/>
  </w:num>
  <w:num w:numId="3" w16cid:durableId="107527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D0"/>
    <w:rsid w:val="000F3032"/>
    <w:rsid w:val="00104CB4"/>
    <w:rsid w:val="00116450"/>
    <w:rsid w:val="00146FB3"/>
    <w:rsid w:val="00276F7C"/>
    <w:rsid w:val="002A0030"/>
    <w:rsid w:val="0039267B"/>
    <w:rsid w:val="003C2D6D"/>
    <w:rsid w:val="003E5E20"/>
    <w:rsid w:val="00400003"/>
    <w:rsid w:val="004522D0"/>
    <w:rsid w:val="004C245A"/>
    <w:rsid w:val="005C1A27"/>
    <w:rsid w:val="006773F2"/>
    <w:rsid w:val="006821D8"/>
    <w:rsid w:val="00702F97"/>
    <w:rsid w:val="007129C5"/>
    <w:rsid w:val="00746441"/>
    <w:rsid w:val="00814CFB"/>
    <w:rsid w:val="008534E4"/>
    <w:rsid w:val="008C0721"/>
    <w:rsid w:val="00910A57"/>
    <w:rsid w:val="0091567E"/>
    <w:rsid w:val="009216D6"/>
    <w:rsid w:val="00942BEA"/>
    <w:rsid w:val="009D440B"/>
    <w:rsid w:val="009F675F"/>
    <w:rsid w:val="00A316E5"/>
    <w:rsid w:val="00A424E3"/>
    <w:rsid w:val="00AC6712"/>
    <w:rsid w:val="00B338A1"/>
    <w:rsid w:val="00B72126"/>
    <w:rsid w:val="00BB0350"/>
    <w:rsid w:val="00C6422C"/>
    <w:rsid w:val="00C80340"/>
    <w:rsid w:val="00D111B2"/>
    <w:rsid w:val="00E507F7"/>
    <w:rsid w:val="00EA5831"/>
    <w:rsid w:val="00F5737B"/>
    <w:rsid w:val="00F751E4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B2D7"/>
  <w15:chartTrackingRefBased/>
  <w15:docId w15:val="{C4A44CFF-B959-496F-9083-9DBFDD5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puter_ne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ternet" TargetMode="External"/><Relationship Id="rId5" Type="http://schemas.openxmlformats.org/officeDocument/2006/relationships/hyperlink" Target="https://en.wikipedia.org/wiki/Computer_data_stor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D. Gillingham</dc:creator>
  <cp:keywords/>
  <dc:description/>
  <cp:lastModifiedBy>Kyle D. Gillingham</cp:lastModifiedBy>
  <cp:revision>2</cp:revision>
  <dcterms:created xsi:type="dcterms:W3CDTF">2023-10-03T01:41:00Z</dcterms:created>
  <dcterms:modified xsi:type="dcterms:W3CDTF">2023-10-03T01:41:00Z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786fade5-95f0-4233-b60b-528897989e15</vt:lpwstr>
  </property>
</Properties>
</file>